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49572" w14:textId="3AB3FA38" w:rsidR="0068546A" w:rsidRPr="0068546A" w:rsidRDefault="0068546A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 w:rsidRPr="0068546A">
        <w:rPr>
          <w:rFonts w:ascii="宋体" w:eastAsia="宋体" w:hAnsi="宋体" w:hint="eastAsia"/>
          <w:sz w:val="24"/>
          <w:szCs w:val="24"/>
        </w:rPr>
        <w:t>检查数据：</w:t>
      </w:r>
    </w:p>
    <w:p w14:paraId="25930180" w14:textId="367F9B59" w:rsidR="0068546A" w:rsidRDefault="0093612C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9CBAF4" wp14:editId="33A75BF5">
            <wp:extent cx="5274310" cy="28625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AE6" w14:textId="423DFE64" w:rsidR="0093612C" w:rsidRDefault="00032BE9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0B6A7" wp14:editId="269877F0">
            <wp:extent cx="5274310" cy="28898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11C0" w14:textId="2CC91E70" w:rsidR="00032BE9" w:rsidRDefault="00032BE9" w:rsidP="0068546A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AA183BB" w14:textId="1328082C" w:rsidR="00687113" w:rsidRDefault="00687113" w:rsidP="0068546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CE2ED2" wp14:editId="329F1B87">
            <wp:extent cx="5274310" cy="28898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EAD6" w14:textId="133F4CE0" w:rsidR="00032BE9" w:rsidRDefault="00687113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74F899" wp14:editId="7FE8B0AF">
            <wp:extent cx="5274310" cy="28898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A84" w14:textId="3062275A" w:rsidR="00032BE9" w:rsidRDefault="00687113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4F550" wp14:editId="38AF1916">
            <wp:extent cx="5274310" cy="2889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70AD" w14:textId="66CB738A" w:rsidR="00687113" w:rsidRDefault="00687113" w:rsidP="0068546A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1C550B" w14:textId="15C710BE" w:rsidR="00687113" w:rsidRDefault="00A66D28" w:rsidP="0068546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AE675F" wp14:editId="4C5C8E2C">
            <wp:extent cx="5274310" cy="28898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0BF0" w14:textId="1808B189" w:rsidR="00A66D28" w:rsidRDefault="00A66D28" w:rsidP="0068546A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08F82DA" w14:textId="77777777" w:rsidR="00A66D28" w:rsidRPr="0068546A" w:rsidRDefault="00A66D28" w:rsidP="0068546A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A66D28" w:rsidRPr="006854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E2B2D"/>
    <w:multiLevelType w:val="hybridMultilevel"/>
    <w:tmpl w:val="C1C666E8"/>
    <w:lvl w:ilvl="0" w:tplc="A0DEC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DC1"/>
    <w:rsid w:val="00032BE9"/>
    <w:rsid w:val="003E2C0D"/>
    <w:rsid w:val="004E4B8B"/>
    <w:rsid w:val="0068546A"/>
    <w:rsid w:val="00687113"/>
    <w:rsid w:val="0093612C"/>
    <w:rsid w:val="00A66D28"/>
    <w:rsid w:val="00B359C2"/>
    <w:rsid w:val="00B903A2"/>
    <w:rsid w:val="00DE1B7F"/>
    <w:rsid w:val="00E52D80"/>
    <w:rsid w:val="00ED69A5"/>
    <w:rsid w:val="00FB1DC1"/>
    <w:rsid w:val="00FD7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47052"/>
  <w15:chartTrackingRefBased/>
  <w15:docId w15:val="{6868D7B1-19E3-474B-9A02-382373C08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546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黎 峰</dc:creator>
  <cp:keywords/>
  <dc:description/>
  <cp:lastModifiedBy>黎 峰</cp:lastModifiedBy>
  <cp:revision>7</cp:revision>
  <dcterms:created xsi:type="dcterms:W3CDTF">2021-07-11T05:27:00Z</dcterms:created>
  <dcterms:modified xsi:type="dcterms:W3CDTF">2021-07-11T06:24:00Z</dcterms:modified>
</cp:coreProperties>
</file>